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1D" w:rsidRPr="002D355C" w:rsidRDefault="00EC2502" w:rsidP="00EC2502">
      <w:pPr>
        <w:jc w:val="center"/>
        <w:rPr>
          <w:b/>
          <w:sz w:val="32"/>
          <w:szCs w:val="32"/>
        </w:rPr>
      </w:pPr>
      <w:r w:rsidRPr="002D355C">
        <w:rPr>
          <w:b/>
          <w:sz w:val="32"/>
          <w:szCs w:val="32"/>
        </w:rPr>
        <w:t>An Evening with RICHARD LOUV</w:t>
      </w:r>
    </w:p>
    <w:p w:rsidR="000B1E45" w:rsidRDefault="00EC2502" w:rsidP="00EC2502">
      <w:pPr>
        <w:jc w:val="center"/>
        <w:rPr>
          <w:b/>
          <w:sz w:val="32"/>
          <w:szCs w:val="32"/>
        </w:rPr>
      </w:pPr>
      <w:r w:rsidRPr="002D355C">
        <w:rPr>
          <w:b/>
          <w:sz w:val="32"/>
          <w:szCs w:val="32"/>
        </w:rPr>
        <w:t>Author of the national best seller “Last Child in the Woods”</w:t>
      </w:r>
      <w:r w:rsidR="000B1E45" w:rsidRPr="000B1E45">
        <w:rPr>
          <w:b/>
          <w:sz w:val="32"/>
          <w:szCs w:val="32"/>
        </w:rPr>
        <w:t xml:space="preserve"> </w:t>
      </w:r>
    </w:p>
    <w:p w:rsidR="00EC2502" w:rsidRDefault="00DE24C7" w:rsidP="00EC250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571750" cy="3990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E45" w:rsidRPr="002D355C" w:rsidRDefault="000B1E45" w:rsidP="00EC2502">
      <w:pPr>
        <w:jc w:val="center"/>
        <w:rPr>
          <w:b/>
          <w:sz w:val="32"/>
          <w:szCs w:val="32"/>
        </w:rPr>
      </w:pPr>
    </w:p>
    <w:p w:rsidR="00EC2502" w:rsidRDefault="00EC2502">
      <w:pPr>
        <w:rPr>
          <w:lang/>
        </w:rPr>
      </w:pPr>
    </w:p>
    <w:p w:rsidR="00923A1D" w:rsidRDefault="007E0D06">
      <w:pPr>
        <w:rPr>
          <w:lang/>
        </w:rPr>
      </w:pPr>
      <w:r w:rsidRPr="00923A1D">
        <w:rPr>
          <w:lang/>
        </w:rPr>
        <w:t>Richard Louv</w:t>
      </w:r>
      <w:r>
        <w:rPr>
          <w:lang/>
        </w:rPr>
        <w:t>, author and</w:t>
      </w:r>
      <w:r w:rsidR="00923A1D" w:rsidRPr="00923A1D">
        <w:rPr>
          <w:lang/>
        </w:rPr>
        <w:t xml:space="preserve"> recipient of the 2008 Audubon Medal, identified a phenomenon we all knew existed but couldn't quite articulate: nature-deficit disorder. Since its initial publication, his book </w:t>
      </w:r>
      <w:hyperlink r:id="rId5" w:history="1">
        <w:r w:rsidR="00923A1D" w:rsidRPr="007E0D06">
          <w:rPr>
            <w:i/>
            <w:lang/>
          </w:rPr>
          <w:t>Last Child in the Woods</w:t>
        </w:r>
      </w:hyperlink>
      <w:r w:rsidR="00923A1D" w:rsidRPr="00923A1D">
        <w:rPr>
          <w:lang/>
        </w:rPr>
        <w:t xml:space="preserve"> has created a national conversation about the disconnection between children and nature, and his message has galvanized an international movement. </w:t>
      </w:r>
    </w:p>
    <w:p w:rsidR="007E0D06" w:rsidRPr="00923A1D" w:rsidRDefault="007E0D06">
      <w:pPr>
        <w:rPr>
          <w:lang/>
        </w:rPr>
      </w:pPr>
    </w:p>
    <w:p w:rsidR="00923A1D" w:rsidRPr="00923A1D" w:rsidRDefault="00923A1D">
      <w:pPr>
        <w:rPr>
          <w:lang/>
        </w:rPr>
      </w:pPr>
      <w:r w:rsidRPr="002D355C">
        <w:rPr>
          <w:b/>
          <w:lang/>
        </w:rPr>
        <w:t xml:space="preserve">Join us </w:t>
      </w:r>
      <w:r w:rsidR="00F518D8">
        <w:rPr>
          <w:b/>
          <w:lang/>
        </w:rPr>
        <w:t xml:space="preserve">at the </w:t>
      </w:r>
      <w:smartTag w:uri="urn:schemas-microsoft-com:office:smarttags" w:element="City">
        <w:smartTag w:uri="urn:schemas-microsoft-com:office:smarttags" w:element="place">
          <w:r w:rsidR="00F518D8">
            <w:rPr>
              <w:b/>
              <w:lang/>
            </w:rPr>
            <w:t>Dallas</w:t>
          </w:r>
        </w:smartTag>
      </w:smartTag>
      <w:r w:rsidR="00F518D8">
        <w:rPr>
          <w:b/>
          <w:lang/>
        </w:rPr>
        <w:t xml:space="preserve"> Arboretum </w:t>
      </w:r>
      <w:r w:rsidRPr="002D355C">
        <w:rPr>
          <w:b/>
          <w:lang/>
        </w:rPr>
        <w:t xml:space="preserve">on Thursday, November 5 </w:t>
      </w:r>
      <w:r w:rsidR="002D355C" w:rsidRPr="002D355C">
        <w:rPr>
          <w:b/>
          <w:lang/>
        </w:rPr>
        <w:t xml:space="preserve">at 7pm </w:t>
      </w:r>
      <w:r w:rsidRPr="002D355C">
        <w:rPr>
          <w:b/>
          <w:lang/>
        </w:rPr>
        <w:t>for a special evening with Mr. Louv</w:t>
      </w:r>
      <w:r w:rsidRPr="00923A1D">
        <w:rPr>
          <w:lang/>
        </w:rPr>
        <w:t xml:space="preserve">.  He will share his passion for reconnecting children with nature and answer questions about how we can help </w:t>
      </w:r>
      <w:smartTag w:uri="urn:schemas-microsoft-com:office:smarttags" w:element="City">
        <w:smartTag w:uri="urn:schemas-microsoft-com:office:smarttags" w:element="place">
          <w:r w:rsidRPr="00923A1D">
            <w:rPr>
              <w:lang/>
            </w:rPr>
            <w:t>Dallas</w:t>
          </w:r>
        </w:smartTag>
      </w:smartTag>
      <w:r w:rsidRPr="00923A1D">
        <w:rPr>
          <w:lang/>
        </w:rPr>
        <w:t xml:space="preserve">’s children have a brighter future by creating happier, healthier </w:t>
      </w:r>
      <w:r w:rsidR="007E0D06">
        <w:rPr>
          <w:lang/>
        </w:rPr>
        <w:t xml:space="preserve">and </w:t>
      </w:r>
      <w:r w:rsidRPr="00923A1D">
        <w:rPr>
          <w:lang/>
        </w:rPr>
        <w:t xml:space="preserve">smarter kids! A book signing will </w:t>
      </w:r>
      <w:r w:rsidR="007E0D06">
        <w:rPr>
          <w:lang/>
        </w:rPr>
        <w:t>follow</w:t>
      </w:r>
      <w:r w:rsidRPr="00923A1D">
        <w:rPr>
          <w:lang/>
        </w:rPr>
        <w:t xml:space="preserve"> the lecture.</w:t>
      </w:r>
    </w:p>
    <w:p w:rsidR="00923A1D" w:rsidRPr="00923A1D" w:rsidRDefault="00923A1D">
      <w:pPr>
        <w:rPr>
          <w:lang/>
        </w:rPr>
      </w:pPr>
    </w:p>
    <w:p w:rsidR="00923A1D" w:rsidRDefault="00F518D8">
      <w:pPr>
        <w:rPr>
          <w:i/>
          <w:lang/>
        </w:rPr>
      </w:pPr>
      <w:smartTag w:uri="urn:schemas-microsoft-com:office:smarttags" w:element="place">
        <w:r>
          <w:rPr>
            <w:i/>
            <w:lang/>
          </w:rPr>
          <w:t>Connemara</w:t>
        </w:r>
      </w:smartTag>
      <w:r>
        <w:rPr>
          <w:i/>
          <w:lang/>
        </w:rPr>
        <w:t xml:space="preserve"> Conservancy has received special group pricing.  If you are interested in attending please contact Jennifer at </w:t>
      </w:r>
      <w:hyperlink r:id="rId6" w:history="1">
        <w:r w:rsidRPr="00AE3BC5">
          <w:rPr>
            <w:rStyle w:val="Hyperlink"/>
            <w:i/>
            <w:lang/>
          </w:rPr>
          <w:t>jennifer@connemaraconservancy.org</w:t>
        </w:r>
      </w:hyperlink>
      <w:r>
        <w:rPr>
          <w:i/>
          <w:lang/>
        </w:rPr>
        <w:t xml:space="preserve"> or 214-351-0990</w:t>
      </w:r>
      <w:r w:rsidR="000B1E45">
        <w:rPr>
          <w:i/>
          <w:lang/>
        </w:rPr>
        <w:t>.</w:t>
      </w:r>
    </w:p>
    <w:p w:rsidR="000B1E45" w:rsidRDefault="000B1E45">
      <w:pPr>
        <w:rPr>
          <w:i/>
          <w:lang/>
        </w:rPr>
      </w:pPr>
    </w:p>
    <w:p w:rsidR="000B1E45" w:rsidRDefault="000B1E45">
      <w:pPr>
        <w:rPr>
          <w:i/>
          <w:lang/>
        </w:rPr>
      </w:pPr>
    </w:p>
    <w:p w:rsidR="000B1E45" w:rsidRPr="00923A1D" w:rsidRDefault="00DE24C7">
      <w:pPr>
        <w:rPr>
          <w:i/>
        </w:rPr>
      </w:pPr>
      <w:r>
        <w:rPr>
          <w:i/>
          <w:noProof/>
        </w:rPr>
        <w:drawing>
          <wp:inline distT="0" distB="0" distL="0" distR="0">
            <wp:extent cx="4572000" cy="561975"/>
            <wp:effectExtent l="19050" t="0" r="0" b="0"/>
            <wp:docPr id="2" name="Picture 2" descr="Connemar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nemar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E45" w:rsidRPr="00923A1D" w:rsidSect="002D355C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923A1D"/>
    <w:rsid w:val="0001022B"/>
    <w:rsid w:val="00074122"/>
    <w:rsid w:val="000A36C3"/>
    <w:rsid w:val="000A6C66"/>
    <w:rsid w:val="000B0E54"/>
    <w:rsid w:val="000B1E45"/>
    <w:rsid w:val="000E2152"/>
    <w:rsid w:val="000F39E8"/>
    <w:rsid w:val="000F636B"/>
    <w:rsid w:val="0011355C"/>
    <w:rsid w:val="00146C10"/>
    <w:rsid w:val="00187A5B"/>
    <w:rsid w:val="001D6E2C"/>
    <w:rsid w:val="001F6FD6"/>
    <w:rsid w:val="002032A8"/>
    <w:rsid w:val="00217406"/>
    <w:rsid w:val="00247DAC"/>
    <w:rsid w:val="00282936"/>
    <w:rsid w:val="002A0CF9"/>
    <w:rsid w:val="002D355C"/>
    <w:rsid w:val="00303315"/>
    <w:rsid w:val="0031375C"/>
    <w:rsid w:val="00314AE3"/>
    <w:rsid w:val="00320F83"/>
    <w:rsid w:val="00320FCD"/>
    <w:rsid w:val="0032377A"/>
    <w:rsid w:val="00390918"/>
    <w:rsid w:val="00396318"/>
    <w:rsid w:val="003A4CB8"/>
    <w:rsid w:val="003A6459"/>
    <w:rsid w:val="003C368C"/>
    <w:rsid w:val="004020DE"/>
    <w:rsid w:val="00420A57"/>
    <w:rsid w:val="00454148"/>
    <w:rsid w:val="00461BA5"/>
    <w:rsid w:val="0048682E"/>
    <w:rsid w:val="004B266E"/>
    <w:rsid w:val="005513AA"/>
    <w:rsid w:val="005C25D9"/>
    <w:rsid w:val="005C5FE0"/>
    <w:rsid w:val="005D4846"/>
    <w:rsid w:val="005F35A8"/>
    <w:rsid w:val="0062516F"/>
    <w:rsid w:val="00687C9C"/>
    <w:rsid w:val="006D163A"/>
    <w:rsid w:val="007143B0"/>
    <w:rsid w:val="00721BF7"/>
    <w:rsid w:val="00731DAC"/>
    <w:rsid w:val="007773B7"/>
    <w:rsid w:val="0079479E"/>
    <w:rsid w:val="007C02F7"/>
    <w:rsid w:val="007E0D06"/>
    <w:rsid w:val="008257EA"/>
    <w:rsid w:val="008336EE"/>
    <w:rsid w:val="008362E0"/>
    <w:rsid w:val="00842BBC"/>
    <w:rsid w:val="008B3CD3"/>
    <w:rsid w:val="008E1EE4"/>
    <w:rsid w:val="0090415B"/>
    <w:rsid w:val="00913898"/>
    <w:rsid w:val="00923A1D"/>
    <w:rsid w:val="009436FD"/>
    <w:rsid w:val="00961952"/>
    <w:rsid w:val="0096251F"/>
    <w:rsid w:val="00984550"/>
    <w:rsid w:val="00994298"/>
    <w:rsid w:val="009B7699"/>
    <w:rsid w:val="009D0E93"/>
    <w:rsid w:val="00A313FB"/>
    <w:rsid w:val="00A71D24"/>
    <w:rsid w:val="00A820FF"/>
    <w:rsid w:val="00A90137"/>
    <w:rsid w:val="00AE2ACF"/>
    <w:rsid w:val="00AE5AAE"/>
    <w:rsid w:val="00B32197"/>
    <w:rsid w:val="00B40EA4"/>
    <w:rsid w:val="00B5606A"/>
    <w:rsid w:val="00B66B1B"/>
    <w:rsid w:val="00B95974"/>
    <w:rsid w:val="00BA56FC"/>
    <w:rsid w:val="00BC4EEF"/>
    <w:rsid w:val="00BE3732"/>
    <w:rsid w:val="00C01B49"/>
    <w:rsid w:val="00C03483"/>
    <w:rsid w:val="00C156ED"/>
    <w:rsid w:val="00C36EE0"/>
    <w:rsid w:val="00C63759"/>
    <w:rsid w:val="00C86A4C"/>
    <w:rsid w:val="00CB48AA"/>
    <w:rsid w:val="00CD285F"/>
    <w:rsid w:val="00D16822"/>
    <w:rsid w:val="00D209D3"/>
    <w:rsid w:val="00D20F68"/>
    <w:rsid w:val="00D24D23"/>
    <w:rsid w:val="00D312FC"/>
    <w:rsid w:val="00D36DE1"/>
    <w:rsid w:val="00D85241"/>
    <w:rsid w:val="00DC2E6C"/>
    <w:rsid w:val="00DE24C7"/>
    <w:rsid w:val="00E07399"/>
    <w:rsid w:val="00E109DC"/>
    <w:rsid w:val="00E23D3A"/>
    <w:rsid w:val="00E262BB"/>
    <w:rsid w:val="00E56CBD"/>
    <w:rsid w:val="00E62653"/>
    <w:rsid w:val="00E717DD"/>
    <w:rsid w:val="00E8607E"/>
    <w:rsid w:val="00E96C21"/>
    <w:rsid w:val="00EB53E8"/>
    <w:rsid w:val="00EC2502"/>
    <w:rsid w:val="00EC5D8D"/>
    <w:rsid w:val="00EE1188"/>
    <w:rsid w:val="00F417C7"/>
    <w:rsid w:val="00F518D8"/>
    <w:rsid w:val="00F55CF5"/>
    <w:rsid w:val="00F74496"/>
    <w:rsid w:val="00F74CC8"/>
    <w:rsid w:val="00FD53BB"/>
    <w:rsid w:val="00FE43B2"/>
    <w:rsid w:val="00FF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23A1D"/>
    <w:rPr>
      <w:color w:val="0000FF"/>
      <w:u w:val="single"/>
    </w:rPr>
  </w:style>
  <w:style w:type="character" w:styleId="FollowedHyperlink">
    <w:name w:val="FollowedHyperlink"/>
    <w:basedOn w:val="DefaultParagraphFont"/>
    <w:rsid w:val="00320FC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@connemaraconservancy.org" TargetMode="External"/><Relationship Id="rId5" Type="http://schemas.openxmlformats.org/officeDocument/2006/relationships/hyperlink" Target="http://richardlouv.com/last-child-wood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Paragraph is from his website: </vt:lpstr>
    </vt:vector>
  </TitlesOfParts>
  <Company>DABS</Company>
  <LinksUpToDate>false</LinksUpToDate>
  <CharactersWithSpaces>1097</CharactersWithSpaces>
  <SharedDoc>false</SharedDoc>
  <HLinks>
    <vt:vector size="12" baseType="variant">
      <vt:variant>
        <vt:i4>3473421</vt:i4>
      </vt:variant>
      <vt:variant>
        <vt:i4>3</vt:i4>
      </vt:variant>
      <vt:variant>
        <vt:i4>0</vt:i4>
      </vt:variant>
      <vt:variant>
        <vt:i4>5</vt:i4>
      </vt:variant>
      <vt:variant>
        <vt:lpwstr>mailto:jennifer@connemaraconservancy.org</vt:lpwstr>
      </vt:variant>
      <vt:variant>
        <vt:lpwstr/>
      </vt:variant>
      <vt:variant>
        <vt:i4>3670126</vt:i4>
      </vt:variant>
      <vt:variant>
        <vt:i4>0</vt:i4>
      </vt:variant>
      <vt:variant>
        <vt:i4>0</vt:i4>
      </vt:variant>
      <vt:variant>
        <vt:i4>5</vt:i4>
      </vt:variant>
      <vt:variant>
        <vt:lpwstr>http://richardlouv.com/last-child-woods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Paragraph is from his website:</dc:title>
  <dc:creator>susan armstrong</dc:creator>
  <cp:lastModifiedBy>josorio</cp:lastModifiedBy>
  <cp:revision>2</cp:revision>
  <dcterms:created xsi:type="dcterms:W3CDTF">2009-10-28T22:30:00Z</dcterms:created>
  <dcterms:modified xsi:type="dcterms:W3CDTF">2009-10-28T22:30:00Z</dcterms:modified>
</cp:coreProperties>
</file>